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C" w:rsidRDefault="007946BC" w:rsidP="008B4E69">
      <w:pPr>
        <w:jc w:val="center"/>
        <w:rPr>
          <w:b/>
          <w:sz w:val="28"/>
          <w:szCs w:val="28"/>
        </w:rPr>
      </w:pPr>
    </w:p>
    <w:p w:rsidR="00DE12BF" w:rsidRPr="008B4E69" w:rsidRDefault="008B4E69" w:rsidP="008B4E69">
      <w:pPr>
        <w:jc w:val="center"/>
        <w:rPr>
          <w:b/>
          <w:sz w:val="28"/>
          <w:szCs w:val="28"/>
        </w:rPr>
      </w:pPr>
      <w:r w:rsidRPr="008B4E69">
        <w:rPr>
          <w:b/>
          <w:sz w:val="28"/>
          <w:szCs w:val="28"/>
        </w:rPr>
        <w:t>IGÉNYBEJELENTŐ</w:t>
      </w:r>
    </w:p>
    <w:p w:rsidR="008B4E69" w:rsidRDefault="008B4E69" w:rsidP="008B4E69">
      <w:pPr>
        <w:jc w:val="center"/>
        <w:rPr>
          <w:sz w:val="28"/>
          <w:szCs w:val="28"/>
        </w:rPr>
      </w:pPr>
    </w:p>
    <w:p w:rsidR="007946BC" w:rsidRDefault="007946BC" w:rsidP="008B4E69">
      <w:pPr>
        <w:jc w:val="center"/>
        <w:rPr>
          <w:sz w:val="28"/>
          <w:szCs w:val="28"/>
        </w:rPr>
      </w:pPr>
    </w:p>
    <w:p w:rsidR="008B4E69" w:rsidRDefault="008B4E69" w:rsidP="008B4E69">
      <w:pPr>
        <w:jc w:val="center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szülő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Lakcím: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Telefonszám: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88D" w:rsidRDefault="00CC788D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CC788D" w:rsidRDefault="00CC788D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E-mail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gyermek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7946BC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Szül. ideje: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1C8" w:rsidRDefault="008501C8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501C8" w:rsidRDefault="008501C8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Mikortól kéri gyermeke felvételét: </w:t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szülő szeretné előjegyeztetni gyermekét a </w:t>
      </w:r>
      <w:proofErr w:type="spellStart"/>
      <w:r>
        <w:rPr>
          <w:sz w:val="28"/>
          <w:szCs w:val="28"/>
        </w:rPr>
        <w:t>Túróczy</w:t>
      </w:r>
      <w:proofErr w:type="spellEnd"/>
      <w:r>
        <w:rPr>
          <w:sz w:val="28"/>
          <w:szCs w:val="28"/>
        </w:rPr>
        <w:t xml:space="preserve"> Zoltán Evangélikus Óvoda és </w:t>
      </w:r>
      <w:proofErr w:type="spellStart"/>
      <w:r>
        <w:rPr>
          <w:sz w:val="28"/>
          <w:szCs w:val="28"/>
        </w:rPr>
        <w:t>Magyar-Angol</w:t>
      </w:r>
      <w:proofErr w:type="spellEnd"/>
      <w:r>
        <w:rPr>
          <w:sz w:val="28"/>
          <w:szCs w:val="28"/>
        </w:rPr>
        <w:t xml:space="preserve"> Két Tanítási Nyelvű Általános Iskola Óvodai intézményegységébe.</w:t>
      </w:r>
    </w:p>
    <w:p w:rsidR="008074E7" w:rsidRDefault="008074E7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074E7" w:rsidRPr="007946BC" w:rsidRDefault="008074E7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  <w:r w:rsidRPr="007946BC">
        <w:rPr>
          <w:b/>
          <w:sz w:val="28"/>
          <w:szCs w:val="28"/>
        </w:rPr>
        <w:t>Jelen igénybejelentő egy szándéknyilatkozat, nem egyenértékű az óvodai beiratkozással és felvétellel. A beiratkozás időpontja mi</w:t>
      </w:r>
      <w:r w:rsidR="007946BC" w:rsidRPr="007946BC">
        <w:rPr>
          <w:b/>
          <w:sz w:val="28"/>
          <w:szCs w:val="28"/>
        </w:rPr>
        <w:t xml:space="preserve">nden év áprilisában van, amelynek pontos időpontja </w:t>
      </w:r>
      <w:r w:rsidRPr="007946BC">
        <w:rPr>
          <w:b/>
          <w:sz w:val="28"/>
          <w:szCs w:val="28"/>
        </w:rPr>
        <w:t>hirdetésben kifüggesztésre ker</w:t>
      </w:r>
      <w:r w:rsidR="007946BC">
        <w:rPr>
          <w:b/>
          <w:sz w:val="28"/>
          <w:szCs w:val="28"/>
        </w:rPr>
        <w:t>ül az iskolában és az óvodában, valamint a megadott elérhetőségeken (telefon, e-mail) a szülő is értesítést kap.</w:t>
      </w: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  <w:r w:rsidRPr="007946BC">
        <w:rPr>
          <w:b/>
          <w:sz w:val="28"/>
          <w:szCs w:val="28"/>
        </w:rPr>
        <w:t>A hivatalos beiratkozási napokon a szülő személyes megjelenésével</w:t>
      </w:r>
      <w:r>
        <w:rPr>
          <w:b/>
          <w:sz w:val="28"/>
          <w:szCs w:val="28"/>
        </w:rPr>
        <w:t>,</w:t>
      </w:r>
      <w:r w:rsidRPr="007946BC">
        <w:rPr>
          <w:b/>
          <w:sz w:val="28"/>
          <w:szCs w:val="28"/>
        </w:rPr>
        <w:t xml:space="preserve"> egy jelentkezés lapot kitöltve erősítheti meg az előzőleg benyújtott igényét az óvodai férőhelyre.</w:t>
      </w: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Amennyiben szabad férőhely lesz, a szülőt értesítjük.</w:t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Kelt: Nyíregyháza,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4"/>
          <w:tab w:val="right" w:leader="dot" w:pos="3969"/>
          <w:tab w:val="left" w:pos="4962"/>
          <w:tab w:val="right" w:leader="do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1701"/>
          <w:tab w:val="right" w:pos="3686"/>
          <w:tab w:val="left" w:pos="6379"/>
          <w:tab w:val="right" w:leader="do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óvodavezető</w:t>
      </w:r>
    </w:p>
    <w:sectPr w:rsidR="008B4E69" w:rsidSect="008B4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4E69"/>
    <w:rsid w:val="000F7FBE"/>
    <w:rsid w:val="001A48FF"/>
    <w:rsid w:val="002D0FD7"/>
    <w:rsid w:val="00462B00"/>
    <w:rsid w:val="0065192B"/>
    <w:rsid w:val="007465AD"/>
    <w:rsid w:val="007946BC"/>
    <w:rsid w:val="008074E7"/>
    <w:rsid w:val="008501C8"/>
    <w:rsid w:val="00872746"/>
    <w:rsid w:val="008B4E69"/>
    <w:rsid w:val="00A83FA0"/>
    <w:rsid w:val="00B27D31"/>
    <w:rsid w:val="00CC788D"/>
    <w:rsid w:val="00D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2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0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cp:lastPrinted>2017-04-25T06:23:00Z</cp:lastPrinted>
  <dcterms:created xsi:type="dcterms:W3CDTF">2017-04-25T06:00:00Z</dcterms:created>
  <dcterms:modified xsi:type="dcterms:W3CDTF">2017-04-25T06:24:00Z</dcterms:modified>
</cp:coreProperties>
</file>