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3A" w:rsidRPr="00131A7B" w:rsidRDefault="003D30A4" w:rsidP="00126E18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131A7B">
        <w:rPr>
          <w:rFonts w:ascii="Times New Roman" w:hAnsi="Times New Roman"/>
          <w:b/>
          <w:i/>
          <w:sz w:val="40"/>
          <w:szCs w:val="40"/>
        </w:rPr>
        <w:t>Az iskolai osztályok száma, az egyes osztályokban tanulók létszáma</w:t>
      </w:r>
    </w:p>
    <w:p w:rsidR="003B3690" w:rsidRPr="00FF11D4" w:rsidRDefault="00DB3DDC" w:rsidP="00126E1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2022/2023</w:t>
      </w:r>
      <w:r w:rsidR="003B3690">
        <w:rPr>
          <w:rFonts w:ascii="Times New Roman" w:hAnsi="Times New Roman"/>
          <w:b/>
          <w:i/>
          <w:sz w:val="24"/>
          <w:szCs w:val="24"/>
        </w:rPr>
        <w:t>. tanév</w:t>
      </w:r>
    </w:p>
    <w:p w:rsidR="003D30A4" w:rsidRPr="00FF11D4" w:rsidRDefault="00CB0D4D" w:rsidP="00126E1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Az iskolai osztályok száma: 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96"/>
        <w:gridCol w:w="2324"/>
        <w:gridCol w:w="950"/>
      </w:tblGrid>
      <w:tr w:rsidR="006A327C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DD5">
              <w:rPr>
                <w:rFonts w:ascii="Times New Roman" w:hAnsi="Times New Roman"/>
                <w:sz w:val="24"/>
                <w:szCs w:val="24"/>
              </w:rPr>
              <w:t>ssz</w:t>
            </w:r>
            <w:proofErr w:type="spellEnd"/>
            <w:r w:rsidRPr="00761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>osztály</w:t>
            </w:r>
          </w:p>
        </w:tc>
        <w:tc>
          <w:tcPr>
            <w:tcW w:w="2324" w:type="dxa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>tagozat</w:t>
            </w:r>
          </w:p>
        </w:tc>
        <w:tc>
          <w:tcPr>
            <w:tcW w:w="950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>létszám</w:t>
            </w:r>
          </w:p>
        </w:tc>
      </w:tr>
      <w:tr w:rsidR="006A327C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6A327C" w:rsidRPr="00761DD5" w:rsidRDefault="006A327C" w:rsidP="00FF1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1DD5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896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761DD5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324" w:type="dxa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 xml:space="preserve">angol </w:t>
            </w:r>
            <w:proofErr w:type="spellStart"/>
            <w:r w:rsidRPr="00761DD5">
              <w:rPr>
                <w:rFonts w:ascii="Times New Roman" w:hAnsi="Times New Roman"/>
                <w:sz w:val="24"/>
                <w:szCs w:val="24"/>
              </w:rPr>
              <w:t>kéttannyelvű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6A327C" w:rsidRPr="00761DD5" w:rsidRDefault="00D704CB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A327C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6A327C" w:rsidRPr="00761DD5" w:rsidRDefault="006A327C" w:rsidP="00FF1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1DD5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896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>1. b</w:t>
            </w:r>
          </w:p>
        </w:tc>
        <w:tc>
          <w:tcPr>
            <w:tcW w:w="2324" w:type="dxa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950" w:type="dxa"/>
            <w:shd w:val="clear" w:color="auto" w:fill="auto"/>
          </w:tcPr>
          <w:p w:rsidR="006A327C" w:rsidRPr="00761DD5" w:rsidRDefault="00D704CB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A327C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6A327C" w:rsidRPr="00761DD5" w:rsidRDefault="006A327C" w:rsidP="00FF1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1DD5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896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761DD5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324" w:type="dxa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 xml:space="preserve">angol </w:t>
            </w:r>
            <w:proofErr w:type="spellStart"/>
            <w:r w:rsidRPr="00761DD5">
              <w:rPr>
                <w:rFonts w:ascii="Times New Roman" w:hAnsi="Times New Roman"/>
                <w:sz w:val="24"/>
                <w:szCs w:val="24"/>
              </w:rPr>
              <w:t>kéttannyelvű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6A327C" w:rsidRPr="00761DD5" w:rsidRDefault="00DB3DD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A327C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6A327C" w:rsidRPr="00761DD5" w:rsidRDefault="006A327C" w:rsidP="00FF1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1DD5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896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>2. b</w:t>
            </w:r>
          </w:p>
        </w:tc>
        <w:tc>
          <w:tcPr>
            <w:tcW w:w="2324" w:type="dxa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950" w:type="dxa"/>
            <w:shd w:val="clear" w:color="auto" w:fill="auto"/>
          </w:tcPr>
          <w:p w:rsidR="006A327C" w:rsidRPr="00761DD5" w:rsidRDefault="00DB3DD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A327C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6A327C" w:rsidRPr="00761DD5" w:rsidRDefault="006A327C" w:rsidP="00FF1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1DD5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896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761DD5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324" w:type="dxa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 xml:space="preserve">angol </w:t>
            </w:r>
            <w:proofErr w:type="spellStart"/>
            <w:r w:rsidRPr="00761DD5">
              <w:rPr>
                <w:rFonts w:ascii="Times New Roman" w:hAnsi="Times New Roman"/>
                <w:sz w:val="24"/>
                <w:szCs w:val="24"/>
              </w:rPr>
              <w:t>kéttannyelvű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6A327C" w:rsidRPr="00761DD5" w:rsidRDefault="00DB3DD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A327C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6A327C" w:rsidRPr="00761DD5" w:rsidRDefault="006A327C" w:rsidP="00FF1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1DD5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896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>3. b</w:t>
            </w:r>
          </w:p>
        </w:tc>
        <w:tc>
          <w:tcPr>
            <w:tcW w:w="2324" w:type="dxa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950" w:type="dxa"/>
            <w:shd w:val="clear" w:color="auto" w:fill="auto"/>
          </w:tcPr>
          <w:p w:rsidR="006A327C" w:rsidRPr="00761DD5" w:rsidRDefault="00DB3DD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A327C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6A327C" w:rsidRPr="00761DD5" w:rsidRDefault="006A327C" w:rsidP="00FF1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1DD5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896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761DD5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324" w:type="dxa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 xml:space="preserve">angol </w:t>
            </w:r>
            <w:proofErr w:type="spellStart"/>
            <w:r w:rsidRPr="00761DD5">
              <w:rPr>
                <w:rFonts w:ascii="Times New Roman" w:hAnsi="Times New Roman"/>
                <w:sz w:val="24"/>
                <w:szCs w:val="24"/>
              </w:rPr>
              <w:t>kéttannyelvű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6A327C" w:rsidRPr="00761DD5" w:rsidRDefault="00DB3DD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A327C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6A327C" w:rsidRPr="00761DD5" w:rsidRDefault="006A327C" w:rsidP="00FF1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1DD5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</w:p>
        </w:tc>
        <w:tc>
          <w:tcPr>
            <w:tcW w:w="896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>4. b</w:t>
            </w:r>
          </w:p>
        </w:tc>
        <w:tc>
          <w:tcPr>
            <w:tcW w:w="2324" w:type="dxa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950" w:type="dxa"/>
            <w:shd w:val="clear" w:color="auto" w:fill="auto"/>
          </w:tcPr>
          <w:p w:rsidR="006A327C" w:rsidRPr="00761DD5" w:rsidRDefault="00DB3DD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A327C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6A327C" w:rsidRPr="00761DD5" w:rsidRDefault="006A327C" w:rsidP="00FF1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1DD5">
              <w:rPr>
                <w:rFonts w:ascii="Times New Roman" w:hAnsi="Times New Roman"/>
                <w:i/>
                <w:sz w:val="24"/>
                <w:szCs w:val="24"/>
              </w:rPr>
              <w:t>9.</w:t>
            </w:r>
          </w:p>
        </w:tc>
        <w:tc>
          <w:tcPr>
            <w:tcW w:w="896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761DD5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324" w:type="dxa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 xml:space="preserve">angol </w:t>
            </w:r>
            <w:proofErr w:type="spellStart"/>
            <w:r w:rsidRPr="00761DD5">
              <w:rPr>
                <w:rFonts w:ascii="Times New Roman" w:hAnsi="Times New Roman"/>
                <w:sz w:val="24"/>
                <w:szCs w:val="24"/>
              </w:rPr>
              <w:t>kéttannyelvű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6A327C" w:rsidRPr="00761DD5" w:rsidRDefault="00DB3DD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A327C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6A327C" w:rsidRPr="00761DD5" w:rsidRDefault="006A327C" w:rsidP="00FF1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1DD5"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</w:p>
        </w:tc>
        <w:tc>
          <w:tcPr>
            <w:tcW w:w="896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>5. b</w:t>
            </w:r>
          </w:p>
        </w:tc>
        <w:tc>
          <w:tcPr>
            <w:tcW w:w="2324" w:type="dxa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950" w:type="dxa"/>
            <w:shd w:val="clear" w:color="auto" w:fill="auto"/>
          </w:tcPr>
          <w:p w:rsidR="006A327C" w:rsidRPr="00761DD5" w:rsidRDefault="00DB3DD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A327C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6A327C" w:rsidRPr="00761DD5" w:rsidRDefault="006A327C" w:rsidP="00FF1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1DD5"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</w:p>
        </w:tc>
        <w:tc>
          <w:tcPr>
            <w:tcW w:w="896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761DD5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324" w:type="dxa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 xml:space="preserve">angol </w:t>
            </w:r>
            <w:proofErr w:type="spellStart"/>
            <w:r w:rsidRPr="00761DD5">
              <w:rPr>
                <w:rFonts w:ascii="Times New Roman" w:hAnsi="Times New Roman"/>
                <w:sz w:val="24"/>
                <w:szCs w:val="24"/>
              </w:rPr>
              <w:t>kéttannyelvű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6A327C" w:rsidRPr="00761DD5" w:rsidRDefault="00DB3DD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A327C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6A327C" w:rsidRPr="00761DD5" w:rsidRDefault="006A327C" w:rsidP="00FF1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1DD5"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</w:p>
        </w:tc>
        <w:tc>
          <w:tcPr>
            <w:tcW w:w="896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>6. b</w:t>
            </w:r>
          </w:p>
        </w:tc>
        <w:tc>
          <w:tcPr>
            <w:tcW w:w="2324" w:type="dxa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 xml:space="preserve">angol </w:t>
            </w:r>
            <w:proofErr w:type="spellStart"/>
            <w:r w:rsidRPr="00761DD5">
              <w:rPr>
                <w:rFonts w:ascii="Times New Roman" w:hAnsi="Times New Roman"/>
                <w:sz w:val="24"/>
                <w:szCs w:val="24"/>
              </w:rPr>
              <w:t>kéttannyelvű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6A327C" w:rsidRPr="00761DD5" w:rsidRDefault="00DB3DD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A327C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6A327C" w:rsidRPr="00761DD5" w:rsidRDefault="00D704CB" w:rsidP="00FF1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="006A327C" w:rsidRPr="00761DD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96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761DD5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324" w:type="dxa"/>
          </w:tcPr>
          <w:p w:rsidR="006A327C" w:rsidRPr="00761DD5" w:rsidRDefault="00D704CB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950" w:type="dxa"/>
            <w:shd w:val="clear" w:color="auto" w:fill="auto"/>
          </w:tcPr>
          <w:p w:rsidR="006A327C" w:rsidRPr="00761DD5" w:rsidRDefault="00DB3DD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A327C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6A327C" w:rsidRPr="00761DD5" w:rsidRDefault="00D704CB" w:rsidP="00FF1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6A327C" w:rsidRPr="00761DD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96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>7. b</w:t>
            </w:r>
          </w:p>
        </w:tc>
        <w:tc>
          <w:tcPr>
            <w:tcW w:w="2324" w:type="dxa"/>
          </w:tcPr>
          <w:p w:rsidR="006A327C" w:rsidRPr="00761DD5" w:rsidRDefault="00D704CB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angol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kéttannyelvű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6A327C" w:rsidRPr="00761DD5" w:rsidRDefault="00DB3DD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704CB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D704CB" w:rsidRPr="00761DD5" w:rsidRDefault="00D704CB" w:rsidP="00FF1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</w:t>
            </w:r>
          </w:p>
        </w:tc>
        <w:tc>
          <w:tcPr>
            <w:tcW w:w="896" w:type="dxa"/>
            <w:shd w:val="clear" w:color="auto" w:fill="auto"/>
          </w:tcPr>
          <w:p w:rsidR="00D704CB" w:rsidRPr="00761DD5" w:rsidRDefault="00D704CB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c</w:t>
            </w:r>
          </w:p>
        </w:tc>
        <w:tc>
          <w:tcPr>
            <w:tcW w:w="2324" w:type="dxa"/>
          </w:tcPr>
          <w:p w:rsidR="00D704CB" w:rsidRPr="00761DD5" w:rsidRDefault="00D704CB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angol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kéttannyelvű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D704CB" w:rsidRPr="00761DD5" w:rsidRDefault="00DB3DD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A327C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6A327C" w:rsidRPr="00761DD5" w:rsidRDefault="00D704CB" w:rsidP="00FF1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="006A327C" w:rsidRPr="00761DD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96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761DD5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324" w:type="dxa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 xml:space="preserve">angol </w:t>
            </w:r>
            <w:proofErr w:type="spellStart"/>
            <w:r w:rsidRPr="00761DD5">
              <w:rPr>
                <w:rFonts w:ascii="Times New Roman" w:hAnsi="Times New Roman"/>
                <w:sz w:val="24"/>
                <w:szCs w:val="24"/>
              </w:rPr>
              <w:t>kéttannyelvű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6A327C" w:rsidRPr="00761DD5" w:rsidRDefault="00DB3DD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A327C" w:rsidRPr="00761DD5" w:rsidTr="00D704CB">
        <w:trPr>
          <w:jc w:val="center"/>
        </w:trPr>
        <w:tc>
          <w:tcPr>
            <w:tcW w:w="570" w:type="dxa"/>
            <w:shd w:val="clear" w:color="auto" w:fill="auto"/>
          </w:tcPr>
          <w:p w:rsidR="006A327C" w:rsidRPr="00761DD5" w:rsidRDefault="006A327C" w:rsidP="00FF11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61DD5">
              <w:rPr>
                <w:rFonts w:ascii="Times New Roman" w:hAnsi="Times New Roman"/>
                <w:i/>
                <w:sz w:val="24"/>
                <w:szCs w:val="24"/>
              </w:rPr>
              <w:t>17.</w:t>
            </w:r>
          </w:p>
        </w:tc>
        <w:tc>
          <w:tcPr>
            <w:tcW w:w="896" w:type="dxa"/>
            <w:shd w:val="clear" w:color="auto" w:fill="auto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>8. b</w:t>
            </w:r>
          </w:p>
        </w:tc>
        <w:tc>
          <w:tcPr>
            <w:tcW w:w="2324" w:type="dxa"/>
          </w:tcPr>
          <w:p w:rsidR="006A327C" w:rsidRPr="00761DD5" w:rsidRDefault="006A327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D5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950" w:type="dxa"/>
            <w:shd w:val="clear" w:color="auto" w:fill="auto"/>
          </w:tcPr>
          <w:p w:rsidR="006A327C" w:rsidRPr="00761DD5" w:rsidRDefault="00DB3DDC" w:rsidP="003D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3D30A4" w:rsidRPr="00761DD5" w:rsidRDefault="003D30A4">
      <w:pPr>
        <w:rPr>
          <w:rFonts w:ascii="Times New Roman" w:hAnsi="Times New Roman"/>
          <w:sz w:val="24"/>
          <w:szCs w:val="24"/>
        </w:rPr>
      </w:pPr>
    </w:p>
    <w:sectPr w:rsidR="003D30A4" w:rsidRPr="00761DD5" w:rsidSect="00BF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0A4"/>
    <w:rsid w:val="00003A43"/>
    <w:rsid w:val="00126E18"/>
    <w:rsid w:val="00131A7B"/>
    <w:rsid w:val="003B3690"/>
    <w:rsid w:val="003D30A4"/>
    <w:rsid w:val="005257BC"/>
    <w:rsid w:val="005C1A23"/>
    <w:rsid w:val="006A327C"/>
    <w:rsid w:val="00761DD5"/>
    <w:rsid w:val="008A47CA"/>
    <w:rsid w:val="008E27FD"/>
    <w:rsid w:val="009F4949"/>
    <w:rsid w:val="00A06C95"/>
    <w:rsid w:val="00AE5D61"/>
    <w:rsid w:val="00B42CD3"/>
    <w:rsid w:val="00B70770"/>
    <w:rsid w:val="00B71CBB"/>
    <w:rsid w:val="00BF440D"/>
    <w:rsid w:val="00CB0D4D"/>
    <w:rsid w:val="00CF4E89"/>
    <w:rsid w:val="00D704CB"/>
    <w:rsid w:val="00D8363A"/>
    <w:rsid w:val="00DB3DDC"/>
    <w:rsid w:val="00F33998"/>
    <w:rsid w:val="00F51D97"/>
    <w:rsid w:val="00F8743A"/>
    <w:rsid w:val="00FF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0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3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Kocsisné_Emőke</dc:creator>
  <cp:lastModifiedBy>KSEIG</cp:lastModifiedBy>
  <cp:revision>9</cp:revision>
  <dcterms:created xsi:type="dcterms:W3CDTF">2019-10-06T17:25:00Z</dcterms:created>
  <dcterms:modified xsi:type="dcterms:W3CDTF">2022-10-01T09:25:00Z</dcterms:modified>
</cp:coreProperties>
</file>